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134" w:rsidRPr="00DE6B68" w:rsidRDefault="006140A5" w:rsidP="00B04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C4E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</w:t>
      </w:r>
      <w:r w:rsidR="00DE6B68" w:rsidRPr="00DE6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B68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</w:t>
      </w:r>
      <w:r w:rsidR="00DE6B68" w:rsidRPr="00DE6B68">
        <w:rPr>
          <w:rFonts w:ascii="Times New Roman" w:hAnsi="Times New Roman" w:cs="Times New Roman"/>
          <w:b/>
          <w:sz w:val="24"/>
          <w:szCs w:val="24"/>
        </w:rPr>
        <w:t>8</w:t>
      </w:r>
    </w:p>
    <w:p w:rsidR="006140A5" w:rsidRPr="00B23C4E" w:rsidRDefault="006140A5" w:rsidP="004F4F5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3C4E">
        <w:rPr>
          <w:rFonts w:ascii="Times New Roman" w:hAnsi="Times New Roman" w:cs="Times New Roman"/>
          <w:b/>
          <w:sz w:val="24"/>
          <w:szCs w:val="24"/>
          <w:lang w:val="uk-UA"/>
        </w:rPr>
        <w:t>Тема</w:t>
      </w:r>
      <w:r w:rsidR="007B5659">
        <w:rPr>
          <w:rFonts w:ascii="Times New Roman" w:hAnsi="Times New Roman" w:cs="Times New Roman"/>
          <w:sz w:val="24"/>
          <w:szCs w:val="24"/>
          <w:lang w:val="uk-UA"/>
        </w:rPr>
        <w:t>: О</w:t>
      </w:r>
      <w:r w:rsidRPr="00B23C4E">
        <w:rPr>
          <w:rFonts w:ascii="Times New Roman" w:hAnsi="Times New Roman" w:cs="Times New Roman"/>
          <w:sz w:val="24"/>
          <w:szCs w:val="24"/>
          <w:lang w:val="uk-UA"/>
        </w:rPr>
        <w:t>рганізація реєстрації внутрішніх документів</w:t>
      </w:r>
      <w:r w:rsidR="00DE6B6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140A5" w:rsidRDefault="006140A5" w:rsidP="004F4F5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3C4E">
        <w:rPr>
          <w:rFonts w:ascii="Times New Roman" w:hAnsi="Times New Roman" w:cs="Times New Roman"/>
          <w:b/>
          <w:sz w:val="24"/>
          <w:szCs w:val="24"/>
          <w:lang w:val="uk-UA"/>
        </w:rPr>
        <w:t>Мета</w:t>
      </w:r>
      <w:r w:rsidRPr="00B23C4E">
        <w:rPr>
          <w:rFonts w:ascii="Times New Roman" w:hAnsi="Times New Roman" w:cs="Times New Roman"/>
          <w:sz w:val="24"/>
          <w:szCs w:val="24"/>
          <w:lang w:val="uk-UA"/>
        </w:rPr>
        <w:t xml:space="preserve">: закріпити навички </w:t>
      </w:r>
      <w:r w:rsidR="0067345E">
        <w:rPr>
          <w:rFonts w:ascii="Times New Roman" w:hAnsi="Times New Roman" w:cs="Times New Roman"/>
          <w:sz w:val="24"/>
          <w:szCs w:val="24"/>
          <w:lang w:val="uk-UA"/>
        </w:rPr>
        <w:t>складан</w:t>
      </w:r>
      <w:r w:rsidRPr="00B23C4E">
        <w:rPr>
          <w:rFonts w:ascii="Times New Roman" w:hAnsi="Times New Roman" w:cs="Times New Roman"/>
          <w:sz w:val="24"/>
          <w:szCs w:val="24"/>
          <w:lang w:val="uk-UA"/>
        </w:rPr>
        <w:t>ня внутрішніх документів в установі.</w:t>
      </w:r>
    </w:p>
    <w:p w:rsidR="00066384" w:rsidRPr="00066384" w:rsidRDefault="00066384" w:rsidP="00066384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663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Обладнання: </w:t>
      </w:r>
      <w:r w:rsidRPr="00066384">
        <w:rPr>
          <w:rFonts w:ascii="Times New Roman" w:hAnsi="Times New Roman" w:cs="Times New Roman"/>
          <w:sz w:val="24"/>
          <w:szCs w:val="24"/>
          <w:lang w:val="uk-UA"/>
        </w:rPr>
        <w:t>ПК.</w:t>
      </w:r>
    </w:p>
    <w:p w:rsidR="006140A5" w:rsidRPr="00B23C4E" w:rsidRDefault="006140A5" w:rsidP="00B23C4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23C4E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 w:rsidR="009A60E2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6B0470" w:rsidRPr="001A6088" w:rsidRDefault="0067345E" w:rsidP="006B04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6088">
        <w:rPr>
          <w:rFonts w:ascii="Times New Roman" w:hAnsi="Times New Roman" w:cs="Times New Roman"/>
          <w:sz w:val="24"/>
          <w:szCs w:val="24"/>
          <w:lang w:val="uk-UA"/>
        </w:rPr>
        <w:t>Скласт</w:t>
      </w:r>
      <w:r w:rsidR="006140A5" w:rsidRPr="001A6088">
        <w:rPr>
          <w:rFonts w:ascii="Times New Roman" w:hAnsi="Times New Roman" w:cs="Times New Roman"/>
          <w:sz w:val="24"/>
          <w:szCs w:val="24"/>
          <w:lang w:val="uk-UA"/>
        </w:rPr>
        <w:t>и заяву</w:t>
      </w:r>
      <w:r w:rsidR="006B0470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 (на ім’я завідувача відділення</w:t>
      </w:r>
      <w:r w:rsidR="001F0B93" w:rsidRPr="001A6088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6B0470" w:rsidRPr="001A6088">
        <w:rPr>
          <w:rFonts w:ascii="Times New Roman" w:hAnsi="Times New Roman" w:cs="Times New Roman"/>
          <w:sz w:val="24"/>
          <w:szCs w:val="24"/>
          <w:lang w:val="uk-UA"/>
        </w:rPr>
        <w:t>, вказати навчальний заклад)</w:t>
      </w:r>
      <w:r w:rsidR="006140A5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 на перенесення </w:t>
      </w:r>
      <w:r w:rsidR="00B23C4E" w:rsidRPr="001A6088">
        <w:rPr>
          <w:rFonts w:ascii="Times New Roman" w:hAnsi="Times New Roman" w:cs="Times New Roman"/>
          <w:sz w:val="24"/>
          <w:szCs w:val="24"/>
          <w:lang w:val="uk-UA"/>
        </w:rPr>
        <w:t>дати складання екзамену з дисципліни «Економічна теорія» у зв’язку</w:t>
      </w:r>
      <w:r w:rsidR="00226473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23C4E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з участю у обласних </w:t>
      </w:r>
      <w:r w:rsidR="00226473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змаганнях </w:t>
      </w:r>
      <w:r w:rsidR="00B23C4E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з легкої атлетики </w:t>
      </w:r>
      <w:r w:rsidR="004A4BD1" w:rsidRPr="001A6088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83F06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тудента групи </w:t>
      </w:r>
      <w:r w:rsidR="004F4F59" w:rsidRPr="001A6088">
        <w:rPr>
          <w:rFonts w:ascii="Times New Roman" w:hAnsi="Times New Roman" w:cs="Times New Roman"/>
          <w:sz w:val="24"/>
          <w:szCs w:val="24"/>
          <w:lang w:val="uk-UA"/>
        </w:rPr>
        <w:t>ТТ</w:t>
      </w:r>
      <w:r w:rsidR="00DE6B68" w:rsidRPr="001A6088">
        <w:rPr>
          <w:rFonts w:ascii="Times New Roman" w:hAnsi="Times New Roman" w:cs="Times New Roman"/>
          <w:sz w:val="24"/>
          <w:szCs w:val="24"/>
          <w:lang w:val="uk-UA"/>
        </w:rPr>
        <w:t>-1-</w:t>
      </w:r>
      <w:r w:rsidR="004F4F59" w:rsidRPr="001A6088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1A6088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3F06" w:rsidRPr="001A6088">
        <w:rPr>
          <w:rFonts w:ascii="Times New Roman" w:hAnsi="Times New Roman" w:cs="Times New Roman"/>
          <w:sz w:val="24"/>
          <w:szCs w:val="24"/>
          <w:lang w:val="uk-UA"/>
        </w:rPr>
        <w:t>Мазур</w:t>
      </w:r>
      <w:r w:rsidR="006B0470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 В.Ю.</w:t>
      </w:r>
      <w:r w:rsidR="001A608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B0470" w:rsidRPr="001A6088">
        <w:rPr>
          <w:rFonts w:ascii="Times New Roman" w:hAnsi="Times New Roman" w:cs="Times New Roman"/>
          <w:sz w:val="24"/>
          <w:szCs w:val="24"/>
          <w:lang w:val="uk-UA"/>
        </w:rPr>
        <w:t xml:space="preserve"> спеціальність «</w:t>
      </w:r>
      <w:r w:rsidR="002E4AAA" w:rsidRPr="001A6088">
        <w:rPr>
          <w:rFonts w:ascii="Times New Roman" w:hAnsi="Times New Roman" w:cs="Times New Roman"/>
          <w:sz w:val="24"/>
          <w:szCs w:val="24"/>
          <w:lang w:val="uk-UA"/>
        </w:rPr>
        <w:t>Транспортні технології (на автомобільному транспорті)</w:t>
      </w:r>
      <w:r w:rsidR="006B0470" w:rsidRPr="001A608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4F4F59" w:rsidRPr="001A608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B0470" w:rsidRDefault="0067345E" w:rsidP="006B04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Скласт</w:t>
      </w:r>
      <w:r w:rsidR="006B0470">
        <w:rPr>
          <w:rFonts w:ascii="Times New Roman" w:hAnsi="Times New Roman" w:cs="Times New Roman"/>
          <w:sz w:val="24"/>
          <w:szCs w:val="24"/>
          <w:lang w:val="uk-UA"/>
        </w:rPr>
        <w:t>и службову записку секретаря навчальної частини Дніпропетровськ</w:t>
      </w:r>
      <w:r w:rsidR="00D77984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6B0470">
        <w:rPr>
          <w:rFonts w:ascii="Times New Roman" w:hAnsi="Times New Roman" w:cs="Times New Roman"/>
          <w:sz w:val="24"/>
          <w:szCs w:val="24"/>
          <w:lang w:val="uk-UA"/>
        </w:rPr>
        <w:t xml:space="preserve"> державн</w:t>
      </w:r>
      <w:r w:rsidR="00D77984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="006B0470">
        <w:rPr>
          <w:rFonts w:ascii="Times New Roman" w:hAnsi="Times New Roman" w:cs="Times New Roman"/>
          <w:sz w:val="24"/>
          <w:szCs w:val="24"/>
          <w:lang w:val="uk-UA"/>
        </w:rPr>
        <w:t xml:space="preserve"> коледж будівельно-монтажних технологій та архітектури  Величко К.І.</w:t>
      </w:r>
      <w:r w:rsidR="00066384">
        <w:rPr>
          <w:rFonts w:ascii="Times New Roman" w:hAnsi="Times New Roman" w:cs="Times New Roman"/>
          <w:sz w:val="24"/>
          <w:szCs w:val="24"/>
          <w:lang w:val="uk-UA"/>
        </w:rPr>
        <w:t xml:space="preserve"> (див. </w:t>
      </w:r>
      <w:r w:rsidR="002E4AAA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066384">
        <w:rPr>
          <w:rFonts w:ascii="Times New Roman" w:hAnsi="Times New Roman" w:cs="Times New Roman"/>
          <w:sz w:val="24"/>
          <w:szCs w:val="24"/>
          <w:lang w:val="uk-UA"/>
        </w:rPr>
        <w:t>разок 1)</w:t>
      </w:r>
      <w:r w:rsidR="006B0470">
        <w:rPr>
          <w:rFonts w:ascii="Times New Roman" w:hAnsi="Times New Roman" w:cs="Times New Roman"/>
          <w:sz w:val="24"/>
          <w:szCs w:val="24"/>
          <w:lang w:val="uk-UA"/>
        </w:rPr>
        <w:t xml:space="preserve"> про збої в роботі персонального комп’ютера і необхідності його заміни для забезпечення своєчасного виконання посадових обов’язків.</w:t>
      </w:r>
    </w:p>
    <w:p w:rsidR="00350EDD" w:rsidRPr="00226473" w:rsidRDefault="00350EDD" w:rsidP="00226473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B0470" w:rsidRPr="00066384" w:rsidRDefault="006B0470" w:rsidP="0006638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>Зразок</w:t>
      </w:r>
      <w:r w:rsid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1</w:t>
      </w: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>с</w:t>
      </w: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>лужбов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>ої</w:t>
      </w: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записк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>и</w:t>
      </w:r>
    </w:p>
    <w:p w:rsidR="006B0470" w:rsidRDefault="0006638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6638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A2A65" wp14:editId="48194007">
                <wp:simplePos x="0" y="0"/>
                <wp:positionH relativeFrom="column">
                  <wp:posOffset>455295</wp:posOffset>
                </wp:positionH>
                <wp:positionV relativeFrom="paragraph">
                  <wp:posOffset>23495</wp:posOffset>
                </wp:positionV>
                <wp:extent cx="5715000" cy="36766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67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6B68" w:rsidRPr="00DE6B68" w:rsidRDefault="00DE6B68" w:rsidP="00DE6B68">
                            <w:pPr>
                              <w:spacing w:after="0" w:line="240" w:lineRule="auto"/>
                              <w:ind w:firstLine="552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DE6B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Найменування </w:t>
                            </w:r>
                          </w:p>
                          <w:p w:rsidR="006B0470" w:rsidRPr="00DE6B68" w:rsidRDefault="00DE6B68" w:rsidP="00DE6B68">
                            <w:pPr>
                              <w:spacing w:after="0" w:line="240" w:lineRule="auto"/>
                              <w:ind w:firstLine="5529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DE6B6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навчального закладу</w:t>
                            </w:r>
                          </w:p>
                          <w:p w:rsidR="006B0470" w:rsidRPr="006B0470" w:rsidRDefault="006B0470" w:rsidP="006B0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</w:pPr>
                          </w:p>
                          <w:p w:rsidR="006B0470" w:rsidRPr="006B0470" w:rsidRDefault="006B0470" w:rsidP="006B0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</w:pPr>
                          </w:p>
                          <w:p w:rsidR="006B0470" w:rsidRPr="006B0470" w:rsidRDefault="006B0470" w:rsidP="006B047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6B047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uk-UA"/>
                              </w:rPr>
                              <w:t>Службова записка</w:t>
                            </w:r>
                          </w:p>
                          <w:p w:rsidR="006B0470" w:rsidRPr="006B0470" w:rsidRDefault="006B0470" w:rsidP="006B0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</w:p>
                          <w:p w:rsidR="006B0470" w:rsidRPr="006B0470" w:rsidRDefault="006B0470" w:rsidP="006B0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</w:p>
                          <w:p w:rsidR="006B0470" w:rsidRPr="002E4AAA" w:rsidRDefault="006B0470" w:rsidP="006B0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Кому: директору </w:t>
                            </w:r>
                            <w:r w:rsidR="001A60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(</w:t>
                            </w:r>
                            <w:r w:rsidR="00DE6B68"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ПІП</w:t>
                            </w:r>
                            <w:r w:rsidR="001A60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)</w:t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.</w:t>
                            </w:r>
                          </w:p>
                          <w:p w:rsidR="006B0470" w:rsidRPr="002E4AAA" w:rsidRDefault="006B0470" w:rsidP="006B0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Від: викладача </w:t>
                            </w:r>
                            <w:r w:rsidR="001A608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(ПІП)</w:t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.</w:t>
                            </w:r>
                          </w:p>
                          <w:p w:rsidR="006B0470" w:rsidRPr="002E4AAA" w:rsidRDefault="006B0470" w:rsidP="006B0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Дата: 12.08.2017</w:t>
                            </w:r>
                          </w:p>
                          <w:p w:rsidR="006B0470" w:rsidRPr="006B0470" w:rsidRDefault="006B0470" w:rsidP="006B0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</w:p>
                          <w:p w:rsidR="006B0470" w:rsidRPr="006B0470" w:rsidRDefault="006B0470" w:rsidP="006B047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</w:p>
                          <w:p w:rsidR="006B0470" w:rsidRPr="002E4AAA" w:rsidRDefault="006B0470" w:rsidP="002E4AAA">
                            <w:pPr>
                              <w:spacing w:after="0" w:line="36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Доводжу до Вашого відома, що 26 січня відбулася регіональна олімпіада з інформатики, на якій студенти </w:t>
                            </w:r>
                            <w:proofErr w:type="spellStart"/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Варнава</w:t>
                            </w:r>
                            <w:proofErr w:type="spellEnd"/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П. та Ільїних М. (група </w:t>
                            </w:r>
                            <w:r w:rsidR="004F4F59"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ІО-1-20</w:t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) посіли перше місце. Прошу занести подяку до особистої справи цих студентів а також відзначити їх грамотою.</w:t>
                            </w:r>
                          </w:p>
                          <w:p w:rsidR="006B0470" w:rsidRPr="002E4AAA" w:rsidRDefault="006B0470" w:rsidP="002E4AAA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           ПІП</w:t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  <w:t xml:space="preserve">                        </w:t>
                            </w:r>
                            <w:r w:rsidRPr="002E4AA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ab/>
                              <w:t>підпис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5.85pt;margin-top:1.85pt;width:450pt;height:2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" filled="f" stroked="f">
                <v:textbox>
                  <w:txbxContent>
                    <w:p w:rsidR="00DE6B68" w:rsidRPr="00DE6B68" w:rsidRDefault="00DE6B68" w:rsidP="00DE6B68">
                      <w:pPr>
                        <w:spacing w:after="0" w:line="240" w:lineRule="auto"/>
                        <w:ind w:firstLine="5529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DE6B6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Найменування </w:t>
                      </w:r>
                    </w:p>
                    <w:p w:rsidR="006B0470" w:rsidRPr="00DE6B68" w:rsidRDefault="00DE6B68" w:rsidP="00DE6B68">
                      <w:pPr>
                        <w:spacing w:after="0" w:line="240" w:lineRule="auto"/>
                        <w:ind w:firstLine="5529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DE6B6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навчального закладу</w:t>
                      </w:r>
                    </w:p>
                    <w:p w:rsidR="006B0470" w:rsidRPr="006B0470" w:rsidRDefault="006B0470" w:rsidP="006B0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uk-UA"/>
                        </w:rPr>
                      </w:pPr>
                    </w:p>
                    <w:p w:rsidR="006B0470" w:rsidRPr="006B0470" w:rsidRDefault="006B0470" w:rsidP="006B0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uk-UA"/>
                        </w:rPr>
                      </w:pPr>
                    </w:p>
                    <w:p w:rsidR="006B0470" w:rsidRPr="006B0470" w:rsidRDefault="006B0470" w:rsidP="006B047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uk-UA"/>
                        </w:rPr>
                      </w:pPr>
                      <w:r w:rsidRPr="006B0470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uk-UA"/>
                        </w:rPr>
                        <w:t>Службова записка</w:t>
                      </w:r>
                    </w:p>
                    <w:p w:rsidR="006B0470" w:rsidRPr="006B0470" w:rsidRDefault="006B0470" w:rsidP="006B0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</w:p>
                    <w:p w:rsidR="006B0470" w:rsidRPr="006B0470" w:rsidRDefault="006B0470" w:rsidP="006B0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</w:p>
                    <w:p w:rsidR="006B0470" w:rsidRPr="002E4AAA" w:rsidRDefault="006B0470" w:rsidP="006B0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Кому: директору </w:t>
                      </w:r>
                      <w:r w:rsidR="001A608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(</w:t>
                      </w:r>
                      <w:r w:rsidR="00DE6B68"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ПІП</w:t>
                      </w:r>
                      <w:r w:rsidR="001A608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)</w:t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.</w:t>
                      </w:r>
                    </w:p>
                    <w:p w:rsidR="006B0470" w:rsidRPr="002E4AAA" w:rsidRDefault="006B0470" w:rsidP="006B0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Від: викладача </w:t>
                      </w:r>
                      <w:r w:rsidR="001A608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(ПІП)</w:t>
                      </w:r>
                      <w:bookmarkStart w:id="1" w:name="_GoBack"/>
                      <w:bookmarkEnd w:id="1"/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.</w:t>
                      </w:r>
                    </w:p>
                    <w:p w:rsidR="006B0470" w:rsidRPr="002E4AAA" w:rsidRDefault="006B0470" w:rsidP="006B0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Дата: 12.08.2017</w:t>
                      </w:r>
                    </w:p>
                    <w:p w:rsidR="006B0470" w:rsidRPr="006B0470" w:rsidRDefault="006B0470" w:rsidP="006B0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</w:p>
                    <w:p w:rsidR="006B0470" w:rsidRPr="006B0470" w:rsidRDefault="006B0470" w:rsidP="006B047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</w:p>
                    <w:p w:rsidR="006B0470" w:rsidRPr="002E4AAA" w:rsidRDefault="006B0470" w:rsidP="002E4AAA">
                      <w:pPr>
                        <w:spacing w:after="0" w:line="36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Доводжу до Вашого відома, що 26 січня відбулася регіональна олімпіада з інформатики, на якій студенти </w:t>
                      </w:r>
                      <w:proofErr w:type="spellStart"/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Варнава</w:t>
                      </w:r>
                      <w:proofErr w:type="spellEnd"/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П. та Ільїних М. (група </w:t>
                      </w:r>
                      <w:r w:rsidR="004F4F59"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ІО-1-20</w:t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) посіли перше місце. Прошу занести подяку до особистої справи цих студентів а також відзначити їх грамотою.</w:t>
                      </w:r>
                    </w:p>
                    <w:p w:rsidR="006B0470" w:rsidRPr="002E4AAA" w:rsidRDefault="006B0470" w:rsidP="002E4AAA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           ПІП</w:t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  <w:t xml:space="preserve">                        </w:t>
                      </w:r>
                      <w:r w:rsidRPr="002E4AA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ab/>
                        <w:t>підпис</w:t>
                      </w:r>
                    </w:p>
                  </w:txbxContent>
                </v:textbox>
              </v:shape>
            </w:pict>
          </mc:Fallback>
        </mc:AlternateContent>
      </w:r>
      <w:r w:rsidR="006B0470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6B0470" w:rsidRDefault="006B04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B0470" w:rsidRDefault="006B047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A4BD1" w:rsidRDefault="005F1026" w:rsidP="00B044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Оформити бланк видаткового касового ордеру</w:t>
      </w:r>
      <w:r w:rsidR="00066384">
        <w:rPr>
          <w:rFonts w:ascii="Times New Roman" w:hAnsi="Times New Roman" w:cs="Times New Roman"/>
          <w:sz w:val="24"/>
          <w:szCs w:val="24"/>
          <w:lang w:val="uk-UA"/>
        </w:rPr>
        <w:t xml:space="preserve"> (див. зразок 2)</w:t>
      </w:r>
      <w:r w:rsidR="00B04405">
        <w:rPr>
          <w:rFonts w:ascii="Times New Roman" w:hAnsi="Times New Roman" w:cs="Times New Roman"/>
          <w:sz w:val="24"/>
          <w:szCs w:val="24"/>
          <w:lang w:val="uk-UA"/>
        </w:rPr>
        <w:t xml:space="preserve">  від ЧП </w:t>
      </w:r>
      <w:proofErr w:type="spellStart"/>
      <w:r w:rsidR="00B04405">
        <w:rPr>
          <w:rFonts w:ascii="Times New Roman" w:hAnsi="Times New Roman" w:cs="Times New Roman"/>
          <w:sz w:val="24"/>
          <w:szCs w:val="24"/>
          <w:lang w:val="uk-UA"/>
        </w:rPr>
        <w:t>Дерев’яненко</w:t>
      </w:r>
      <w:proofErr w:type="spellEnd"/>
      <w:r w:rsidR="00B04405">
        <w:rPr>
          <w:rFonts w:ascii="Times New Roman" w:hAnsi="Times New Roman" w:cs="Times New Roman"/>
          <w:sz w:val="24"/>
          <w:szCs w:val="24"/>
          <w:lang w:val="uk-UA"/>
        </w:rPr>
        <w:t xml:space="preserve"> за покупку </w:t>
      </w:r>
      <w:r w:rsidR="00DE6B68">
        <w:rPr>
          <w:rFonts w:ascii="Times New Roman" w:hAnsi="Times New Roman" w:cs="Times New Roman"/>
          <w:sz w:val="24"/>
          <w:szCs w:val="24"/>
          <w:lang w:val="uk-UA"/>
        </w:rPr>
        <w:t xml:space="preserve">горизонтальних </w:t>
      </w:r>
      <w:proofErr w:type="spellStart"/>
      <w:r w:rsidR="00B04405">
        <w:rPr>
          <w:rFonts w:ascii="Times New Roman" w:hAnsi="Times New Roman" w:cs="Times New Roman"/>
          <w:sz w:val="24"/>
          <w:szCs w:val="24"/>
          <w:lang w:val="uk-UA"/>
        </w:rPr>
        <w:t>жалюзей</w:t>
      </w:r>
      <w:proofErr w:type="spellEnd"/>
      <w:r w:rsidR="00B044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F0B93">
        <w:rPr>
          <w:rFonts w:ascii="Times New Roman" w:hAnsi="Times New Roman" w:cs="Times New Roman"/>
          <w:sz w:val="24"/>
          <w:szCs w:val="24"/>
          <w:lang w:val="uk-UA"/>
        </w:rPr>
        <w:t>на суму чотириста грн.</w:t>
      </w:r>
    </w:p>
    <w:p w:rsidR="00066384" w:rsidRPr="00066384" w:rsidRDefault="00066384" w:rsidP="00066384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>Зразок 2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п</w:t>
      </w: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>рибутков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>ого</w:t>
      </w: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касов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>ого</w:t>
      </w: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ордер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</w:p>
    <w:p w:rsidR="005F1026" w:rsidRPr="004A4BD1" w:rsidRDefault="00B04405" w:rsidP="004A4BD1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187707"/>
            <wp:effectExtent l="0" t="0" r="3175" b="3810"/>
            <wp:docPr id="1" name="Рисунок 1" descr="http://prx.com.ua/media/cache/product_tile_2x/wedes_ecommerce_variant/0001/04/611c8ad66275b9577254cf1392bb22c8c5b78f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x.com.ua/media/cache/product_tile_2x/wedes_ecommerce_variant/0001/04/611c8ad66275b9577254cf1392bb22c8c5b78f2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06" w:rsidRDefault="00783F06" w:rsidP="006734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Оформлені документи зареєструвати у журналі реєстрації внутрішніх документів</w:t>
      </w:r>
      <w:r w:rsidR="00066384">
        <w:rPr>
          <w:rFonts w:ascii="Times New Roman" w:hAnsi="Times New Roman" w:cs="Times New Roman"/>
          <w:sz w:val="24"/>
          <w:szCs w:val="24"/>
          <w:lang w:val="uk-UA"/>
        </w:rPr>
        <w:t xml:space="preserve"> (див. </w:t>
      </w:r>
      <w:r w:rsidR="002E4AAA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066384">
        <w:rPr>
          <w:rFonts w:ascii="Times New Roman" w:hAnsi="Times New Roman" w:cs="Times New Roman"/>
          <w:sz w:val="24"/>
          <w:szCs w:val="24"/>
          <w:lang w:val="uk-UA"/>
        </w:rPr>
        <w:t>разок 3).</w:t>
      </w:r>
    </w:p>
    <w:p w:rsidR="00066384" w:rsidRDefault="00066384" w:rsidP="00066384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066384">
        <w:rPr>
          <w:rFonts w:ascii="Times New Roman" w:hAnsi="Times New Roman" w:cs="Times New Roman"/>
          <w:b/>
          <w:i/>
          <w:sz w:val="24"/>
          <w:szCs w:val="24"/>
          <w:lang w:val="uk-UA"/>
        </w:rPr>
        <w:t>Зразок 3</w:t>
      </w:r>
      <w:r w:rsidR="00F10E1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журналу реєстрації внутрішніх документів</w:t>
      </w:r>
    </w:p>
    <w:p w:rsidR="00F10E17" w:rsidRPr="00066384" w:rsidRDefault="00F10E17" w:rsidP="00066384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GoBack"/>
      <w:bookmarkEnd w:id="0"/>
    </w:p>
    <w:p w:rsidR="004319C8" w:rsidRPr="004319C8" w:rsidRDefault="004319C8" w:rsidP="004319C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319C8">
        <w:rPr>
          <w:rFonts w:ascii="Times New Roman" w:hAnsi="Times New Roman" w:cs="Times New Roman"/>
          <w:b/>
          <w:sz w:val="24"/>
          <w:szCs w:val="24"/>
          <w:lang w:val="uk-UA"/>
        </w:rPr>
        <w:t>Журнал реєстрації внутрішніх документів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911"/>
        <w:gridCol w:w="1911"/>
        <w:gridCol w:w="1912"/>
        <w:gridCol w:w="1912"/>
        <w:gridCol w:w="1913"/>
      </w:tblGrid>
      <w:tr w:rsidR="004319C8" w:rsidTr="004319C8">
        <w:tc>
          <w:tcPr>
            <w:tcW w:w="1914" w:type="dxa"/>
            <w:vAlign w:val="center"/>
          </w:tcPr>
          <w:p w:rsidR="004319C8" w:rsidRDefault="004319C8" w:rsidP="004319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документа</w:t>
            </w:r>
          </w:p>
        </w:tc>
        <w:tc>
          <w:tcPr>
            <w:tcW w:w="1914" w:type="dxa"/>
            <w:vAlign w:val="center"/>
          </w:tcPr>
          <w:p w:rsidR="004319C8" w:rsidRDefault="004319C8" w:rsidP="004319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</w:t>
            </w:r>
          </w:p>
        </w:tc>
        <w:tc>
          <w:tcPr>
            <w:tcW w:w="1914" w:type="dxa"/>
            <w:vAlign w:val="center"/>
          </w:tcPr>
          <w:p w:rsidR="004319C8" w:rsidRDefault="004319C8" w:rsidP="004319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Резолюція</w:t>
            </w:r>
            <w:r w:rsidR="004A4B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або кому направлено документ</w:t>
            </w:r>
          </w:p>
        </w:tc>
        <w:tc>
          <w:tcPr>
            <w:tcW w:w="1914" w:type="dxa"/>
            <w:vAlign w:val="center"/>
          </w:tcPr>
          <w:p w:rsidR="004319C8" w:rsidRDefault="004319C8" w:rsidP="004319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 особи, яка отримала документ, дата отримання</w:t>
            </w:r>
          </w:p>
        </w:tc>
        <w:tc>
          <w:tcPr>
            <w:tcW w:w="1915" w:type="dxa"/>
            <w:vAlign w:val="center"/>
          </w:tcPr>
          <w:p w:rsidR="004319C8" w:rsidRDefault="004319C8" w:rsidP="004319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Відмітка про виконання</w:t>
            </w:r>
          </w:p>
        </w:tc>
      </w:tr>
      <w:tr w:rsidR="004319C8" w:rsidTr="004319C8">
        <w:tc>
          <w:tcPr>
            <w:tcW w:w="1914" w:type="dxa"/>
          </w:tcPr>
          <w:p w:rsidR="004319C8" w:rsidRDefault="004319C8" w:rsidP="00DE6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:rsidR="004319C8" w:rsidRDefault="004319C8" w:rsidP="00DE6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</w:tcPr>
          <w:p w:rsidR="004319C8" w:rsidRDefault="004319C8" w:rsidP="00DE6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</w:tcPr>
          <w:p w:rsidR="004319C8" w:rsidRDefault="004319C8" w:rsidP="00DE6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5" w:type="dxa"/>
          </w:tcPr>
          <w:p w:rsidR="004319C8" w:rsidRDefault="004319C8" w:rsidP="00DE6B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</w:tbl>
    <w:p w:rsidR="004319C8" w:rsidRPr="00B23C4E" w:rsidRDefault="004319C8" w:rsidP="004319C8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319C8" w:rsidRPr="00B23C4E" w:rsidSect="00B04405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76A32"/>
    <w:multiLevelType w:val="hybridMultilevel"/>
    <w:tmpl w:val="429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08F"/>
    <w:rsid w:val="00066384"/>
    <w:rsid w:val="001A6088"/>
    <w:rsid w:val="001F0B93"/>
    <w:rsid w:val="00226473"/>
    <w:rsid w:val="002E4AAA"/>
    <w:rsid w:val="00350EDD"/>
    <w:rsid w:val="0037108F"/>
    <w:rsid w:val="004319C8"/>
    <w:rsid w:val="004A4BD1"/>
    <w:rsid w:val="004F4F59"/>
    <w:rsid w:val="005F1026"/>
    <w:rsid w:val="006140A5"/>
    <w:rsid w:val="0067345E"/>
    <w:rsid w:val="006B0470"/>
    <w:rsid w:val="00783F06"/>
    <w:rsid w:val="007B5659"/>
    <w:rsid w:val="009A60E2"/>
    <w:rsid w:val="00B04405"/>
    <w:rsid w:val="00B23C4E"/>
    <w:rsid w:val="00BE5134"/>
    <w:rsid w:val="00D77984"/>
    <w:rsid w:val="00DE6B68"/>
    <w:rsid w:val="00E412B8"/>
    <w:rsid w:val="00EB66D3"/>
    <w:rsid w:val="00F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C4E"/>
    <w:pPr>
      <w:ind w:left="720"/>
      <w:contextualSpacing/>
    </w:pPr>
  </w:style>
  <w:style w:type="table" w:styleId="a4">
    <w:name w:val="Table Grid"/>
    <w:basedOn w:val="a1"/>
    <w:uiPriority w:val="59"/>
    <w:rsid w:val="0043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C4E"/>
    <w:pPr>
      <w:ind w:left="720"/>
      <w:contextualSpacing/>
    </w:pPr>
  </w:style>
  <w:style w:type="table" w:styleId="a4">
    <w:name w:val="Table Grid"/>
    <w:basedOn w:val="a1"/>
    <w:uiPriority w:val="59"/>
    <w:rsid w:val="0043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4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2019-12-05T04:23:00Z</cp:lastPrinted>
  <dcterms:created xsi:type="dcterms:W3CDTF">2020-11-18T19:30:00Z</dcterms:created>
  <dcterms:modified xsi:type="dcterms:W3CDTF">2021-06-20T15:05:00Z</dcterms:modified>
</cp:coreProperties>
</file>